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BACFD" w14:textId="6098F6A7" w:rsidR="00F72702" w:rsidRDefault="000F5968">
      <w:pPr>
        <w:rPr>
          <w:b/>
          <w:bCs/>
        </w:rPr>
      </w:pPr>
      <w:r w:rsidRPr="000F5968">
        <w:rPr>
          <w:b/>
          <w:bCs/>
        </w:rPr>
        <w:t>Next:</w:t>
      </w:r>
    </w:p>
    <w:p w14:paraId="673B416D" w14:textId="48B55EDB" w:rsidR="009733CA" w:rsidRDefault="009733CA">
      <w:r w:rsidRPr="009733CA">
        <w:t>I think it work!</w:t>
      </w:r>
    </w:p>
    <w:p w14:paraId="7104E03B" w14:textId="631B2E1E" w:rsidR="009A0CEB" w:rsidRDefault="009A0CEB"/>
    <w:p w14:paraId="24C52A50" w14:textId="73EBADE9" w:rsidR="009A0CEB" w:rsidRDefault="009A0CEB">
      <w:r>
        <w:rPr>
          <w:noProof/>
        </w:rPr>
        <w:lastRenderedPageBreak/>
        <w:drawing>
          <wp:inline distT="0" distB="0" distL="0" distR="0" wp14:anchorId="337BAF9E" wp14:editId="3974AC6F">
            <wp:extent cx="8863330" cy="50393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293D" w14:textId="6BEEFE92" w:rsidR="00B00073" w:rsidRDefault="00B00073"/>
    <w:p w14:paraId="4AA91914" w14:textId="35A123B1" w:rsidR="00B00073" w:rsidRDefault="00B00073">
      <w:r>
        <w:rPr>
          <w:noProof/>
        </w:rPr>
        <w:lastRenderedPageBreak/>
        <w:drawing>
          <wp:inline distT="0" distB="0" distL="0" distR="0" wp14:anchorId="01E3200F" wp14:editId="77C00AC9">
            <wp:extent cx="8863330" cy="44342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9BC6" w14:textId="547BE7E0" w:rsidR="008B51C5" w:rsidRDefault="008B51C5"/>
    <w:p w14:paraId="307B5A69" w14:textId="10DAA787" w:rsidR="008B51C5" w:rsidRPr="009733CA" w:rsidRDefault="008B51C5">
      <w:r>
        <w:rPr>
          <w:noProof/>
        </w:rPr>
        <w:lastRenderedPageBreak/>
        <w:drawing>
          <wp:inline distT="0" distB="0" distL="0" distR="0" wp14:anchorId="2F5997B9" wp14:editId="214AF66D">
            <wp:extent cx="8863330" cy="42418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BCAF" w14:textId="0F99F1B4" w:rsidR="009733CA" w:rsidRDefault="009733C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F21AB4" wp14:editId="19C7587A">
            <wp:extent cx="8863330" cy="48850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2E68" w14:textId="7365277B" w:rsidR="009733CA" w:rsidRDefault="009733CA">
      <w:pPr>
        <w:rPr>
          <w:b/>
          <w:bCs/>
        </w:rPr>
      </w:pPr>
    </w:p>
    <w:p w14:paraId="0AA892D9" w14:textId="77777777" w:rsidR="009733CA" w:rsidRDefault="009733CA">
      <w:pPr>
        <w:rPr>
          <w:b/>
          <w:bCs/>
        </w:rPr>
      </w:pPr>
    </w:p>
    <w:p w14:paraId="792AB921" w14:textId="77777777" w:rsidR="000F5968" w:rsidRPr="000F5968" w:rsidRDefault="000F5968" w:rsidP="000F5968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0F5968">
        <w:rPr>
          <w:rFonts w:ascii="Roboto" w:eastAsia="Times New Roman" w:hAnsi="Roboto" w:cs="Times New Roman"/>
          <w:kern w:val="36"/>
          <w:sz w:val="48"/>
          <w:szCs w:val="48"/>
        </w:rPr>
        <w:lastRenderedPageBreak/>
        <w:t>How I learned Unity without following tutorials</w:t>
      </w:r>
    </w:p>
    <w:p w14:paraId="75113E12" w14:textId="7AFF7A5F" w:rsidR="000F5968" w:rsidRDefault="009A0CEB" w:rsidP="000F5968">
      <w:pPr>
        <w:rPr>
          <w:b/>
          <w:bCs/>
        </w:rPr>
      </w:pPr>
      <w:hyperlink r:id="rId8" w:history="1">
        <w:r w:rsidR="000F5968" w:rsidRPr="001C2522">
          <w:rPr>
            <w:rStyle w:val="Hyperlink"/>
            <w:b/>
            <w:bCs/>
          </w:rPr>
          <w:t>https://www.youtube.com/watch?v=vFjXKOXdgGo&amp;ab_channel=GameMaker%27sToolkit</w:t>
        </w:r>
      </w:hyperlink>
    </w:p>
    <w:p w14:paraId="570A0E46" w14:textId="4A6882FC" w:rsidR="000F5968" w:rsidRPr="000F5968" w:rsidRDefault="000F5968" w:rsidP="000F5968">
      <w:pPr>
        <w:rPr>
          <w:b/>
          <w:bCs/>
        </w:rPr>
      </w:pPr>
      <w:r>
        <w:rPr>
          <w:b/>
          <w:bCs/>
        </w:rPr>
        <w:t xml:space="preserve">continue </w:t>
      </w:r>
      <w:r w:rsidRPr="000F5968">
        <w:rPr>
          <w:b/>
          <w:bCs/>
        </w:rPr>
        <w:t>8:30</w:t>
      </w:r>
    </w:p>
    <w:p w14:paraId="214EC3DE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>gameObject</w:t>
      </w:r>
    </w:p>
    <w:p w14:paraId="077113A2" w14:textId="77777777" w:rsidR="000F5968" w:rsidRDefault="000F5968" w:rsidP="000F5968">
      <w:pPr>
        <w:rPr>
          <w:b/>
          <w:bCs/>
        </w:rPr>
      </w:pPr>
    </w:p>
    <w:p w14:paraId="1B589D45" w14:textId="1137096B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>resourceObjects</w:t>
      </w:r>
    </w:p>
    <w:p w14:paraId="68BA27A9" w14:textId="1B066D39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two patches </w:t>
      </w:r>
      <w:r w:rsidR="009733CA">
        <w:rPr>
          <w:b/>
          <w:bCs/>
        </w:rPr>
        <w:t xml:space="preserve">&lt;- one group of asteroid </w:t>
      </w:r>
    </w:p>
    <w:p w14:paraId="4890784D" w14:textId="77777777" w:rsidR="000F5968" w:rsidRPr="000F5968" w:rsidRDefault="000F5968" w:rsidP="000F5968">
      <w:pPr>
        <w:rPr>
          <w:b/>
          <w:bCs/>
        </w:rPr>
      </w:pPr>
    </w:p>
    <w:p w14:paraId="6964101D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>100 &lt;- only elite drone. don't want to sent every drone to this asteroid</w:t>
      </w:r>
    </w:p>
    <w:p w14:paraId="3ECB2930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89 &lt;- only elite drone. </w:t>
      </w:r>
    </w:p>
    <w:p w14:paraId="12F7EB8F" w14:textId="77777777" w:rsidR="000F5968" w:rsidRPr="000F5968" w:rsidRDefault="000F5968" w:rsidP="000F5968">
      <w:pPr>
        <w:rPr>
          <w:b/>
          <w:bCs/>
        </w:rPr>
      </w:pPr>
    </w:p>
    <w:p w14:paraId="4C148D9D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70 &lt;- only normal drone </w:t>
      </w:r>
    </w:p>
    <w:p w14:paraId="4B899082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50 &lt;- only normal drone </w:t>
      </w:r>
    </w:p>
    <w:p w14:paraId="0F4C9D6A" w14:textId="652A8C39" w:rsidR="000F5968" w:rsidRDefault="000F5968" w:rsidP="000F5968">
      <w:pPr>
        <w:rPr>
          <w:b/>
          <w:bCs/>
        </w:rPr>
      </w:pPr>
      <w:r w:rsidRPr="000F5968">
        <w:rPr>
          <w:b/>
          <w:bCs/>
        </w:rPr>
        <w:t>30 &lt;- only normal drone</w:t>
      </w:r>
    </w:p>
    <w:p w14:paraId="2C52438B" w14:textId="6AF6075B" w:rsidR="008F7F4F" w:rsidRDefault="008F7F4F" w:rsidP="000F5968">
      <w:pPr>
        <w:rPr>
          <w:b/>
          <w:bCs/>
        </w:rPr>
      </w:pPr>
    </w:p>
    <w:p w14:paraId="7B85226B" w14:textId="1727A491" w:rsidR="008F7F4F" w:rsidRDefault="008F7F4F" w:rsidP="000F5968">
      <w:pPr>
        <w:rPr>
          <w:noProof/>
        </w:rPr>
      </w:pPr>
    </w:p>
    <w:p w14:paraId="66E10C44" w14:textId="79A409BB" w:rsidR="008F7F4F" w:rsidRDefault="008F7F4F" w:rsidP="000F5968">
      <w:pPr>
        <w:rPr>
          <w:noProof/>
        </w:rPr>
      </w:pPr>
    </w:p>
    <w:p w14:paraId="2516545B" w14:textId="64AEDFA1" w:rsidR="008F7F4F" w:rsidRDefault="008F7F4F" w:rsidP="000F5968">
      <w:pPr>
        <w:rPr>
          <w:noProof/>
        </w:rPr>
      </w:pPr>
    </w:p>
    <w:p w14:paraId="23C602A6" w14:textId="0900A77A" w:rsidR="008F7F4F" w:rsidRDefault="008F7F4F" w:rsidP="000F596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82D610" wp14:editId="0261C16D">
            <wp:extent cx="3329817" cy="425767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1054" cy="425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BA20" w14:textId="51F1F4A6" w:rsidR="008F7F4F" w:rsidRDefault="008F7F4F" w:rsidP="000F5968">
      <w:pPr>
        <w:rPr>
          <w:b/>
          <w:bCs/>
        </w:rPr>
      </w:pPr>
      <w:r>
        <w:rPr>
          <w:b/>
          <w:bCs/>
        </w:rPr>
        <w:t>Github download size 224mb</w:t>
      </w:r>
    </w:p>
    <w:p w14:paraId="4D6C9DCD" w14:textId="77777777" w:rsidR="008F7F4F" w:rsidRPr="000F5968" w:rsidRDefault="008F7F4F" w:rsidP="000F5968">
      <w:pPr>
        <w:rPr>
          <w:b/>
          <w:bCs/>
        </w:rPr>
      </w:pPr>
    </w:p>
    <w:p w14:paraId="5611DE24" w14:textId="0683E1D9" w:rsidR="000F5968" w:rsidRDefault="000F5968"/>
    <w:p w14:paraId="0C7C0259" w14:textId="4A9C6903" w:rsidR="000F5968" w:rsidRDefault="000F5968">
      <w:r>
        <w:rPr>
          <w:noProof/>
        </w:rPr>
        <w:lastRenderedPageBreak/>
        <w:drawing>
          <wp:inline distT="0" distB="0" distL="0" distR="0" wp14:anchorId="6D757440" wp14:editId="1B4C56A4">
            <wp:extent cx="4324350" cy="35084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6190" cy="35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4054" w14:textId="77777777" w:rsidR="000F5968" w:rsidRDefault="000F5968"/>
    <w:p w14:paraId="78936D96" w14:textId="77777777" w:rsidR="000F5968" w:rsidRDefault="000F5968"/>
    <w:p w14:paraId="54AEBBD8" w14:textId="5AA49FCD" w:rsidR="00AB7BB4" w:rsidRDefault="004A58DD">
      <w:r>
        <w:t>Whole group</w:t>
      </w:r>
    </w:p>
    <w:p w14:paraId="34A84144" w14:textId="674C8BCF" w:rsidR="00AB7BB4" w:rsidRDefault="004A58DD">
      <w:r>
        <w:rPr>
          <w:noProof/>
        </w:rPr>
        <w:lastRenderedPageBreak/>
        <w:drawing>
          <wp:inline distT="0" distB="0" distL="0" distR="0" wp14:anchorId="7F73E08E" wp14:editId="31D221E8">
            <wp:extent cx="9177796" cy="4186238"/>
            <wp:effectExtent l="0" t="0" r="444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81655" cy="418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6E85" w14:textId="5248DADA" w:rsidR="004A58DD" w:rsidRDefault="004A58DD"/>
    <w:p w14:paraId="0315335E" w14:textId="77777777" w:rsidR="004A58DD" w:rsidRDefault="004A58DD">
      <w:pPr>
        <w:rPr>
          <w:noProof/>
        </w:rPr>
      </w:pPr>
    </w:p>
    <w:p w14:paraId="0B63EE6D" w14:textId="77777777" w:rsidR="004A58DD" w:rsidRDefault="004A58DD">
      <w:pPr>
        <w:rPr>
          <w:noProof/>
        </w:rPr>
      </w:pPr>
    </w:p>
    <w:p w14:paraId="0E7129D4" w14:textId="77777777" w:rsidR="004A58DD" w:rsidRDefault="004A58DD">
      <w:pPr>
        <w:rPr>
          <w:noProof/>
        </w:rPr>
      </w:pPr>
    </w:p>
    <w:p w14:paraId="5000C4D2" w14:textId="13BE8140" w:rsidR="004A58DD" w:rsidRDefault="004A58DD">
      <w:r>
        <w:rPr>
          <w:noProof/>
        </w:rPr>
        <w:lastRenderedPageBreak/>
        <w:drawing>
          <wp:inline distT="0" distB="0" distL="0" distR="0" wp14:anchorId="1D631CA9" wp14:editId="1D03012A">
            <wp:extent cx="9310688" cy="4547032"/>
            <wp:effectExtent l="0" t="0" r="508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16467" cy="454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77E3" w14:textId="77777777" w:rsidR="004A58DD" w:rsidRDefault="004A58DD">
      <w:pPr>
        <w:rPr>
          <w:noProof/>
        </w:rPr>
      </w:pPr>
    </w:p>
    <w:p w14:paraId="0F4092C2" w14:textId="77777777" w:rsidR="004A58DD" w:rsidRDefault="004A58DD">
      <w:pPr>
        <w:rPr>
          <w:noProof/>
        </w:rPr>
      </w:pPr>
    </w:p>
    <w:p w14:paraId="20C7F1BF" w14:textId="206CF6B0" w:rsidR="004A58DD" w:rsidRDefault="004A58DD">
      <w:r>
        <w:rPr>
          <w:noProof/>
        </w:rPr>
        <w:lastRenderedPageBreak/>
        <w:drawing>
          <wp:inline distT="0" distB="0" distL="0" distR="0" wp14:anchorId="09997B8A" wp14:editId="72DBB53A">
            <wp:extent cx="9474450" cy="4238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79451" cy="424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03D3" w14:textId="22F69D54" w:rsidR="004A58DD" w:rsidRDefault="004A58DD"/>
    <w:p w14:paraId="69FE7767" w14:textId="6143D9BF" w:rsidR="004A58DD" w:rsidRDefault="004A58DD">
      <w:r>
        <w:rPr>
          <w:noProof/>
        </w:rPr>
        <w:lastRenderedPageBreak/>
        <w:drawing>
          <wp:inline distT="0" distB="0" distL="0" distR="0" wp14:anchorId="03056801" wp14:editId="79F627CF">
            <wp:extent cx="5731510" cy="27736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9487" w14:textId="53F490E2" w:rsidR="00AB7BB4" w:rsidRDefault="00AB7BB4">
      <w:r>
        <w:t xml:space="preserve">Neighbour hood shrinking </w:t>
      </w:r>
    </w:p>
    <w:p w14:paraId="686708D6" w14:textId="53CAF8AB" w:rsidR="00AB7BB4" w:rsidRDefault="00AB7BB4"/>
    <w:p w14:paraId="2CB2ACC9" w14:textId="5D9B6DBD" w:rsidR="00AB7BB4" w:rsidRDefault="00AB7BB4"/>
    <w:p w14:paraId="2ECDD9E2" w14:textId="4CB7FFB9" w:rsidR="00AB7BB4" w:rsidRDefault="00AB7BB4">
      <w:r>
        <w:rPr>
          <w:noProof/>
        </w:rPr>
        <w:lastRenderedPageBreak/>
        <w:drawing>
          <wp:inline distT="0" distB="0" distL="0" distR="0" wp14:anchorId="31941C85" wp14:editId="0F8DC47F">
            <wp:extent cx="5731510" cy="37166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2FE7" w14:textId="7F34463C" w:rsidR="00AB7BB4" w:rsidRDefault="00AB7BB4"/>
    <w:p w14:paraId="13775FCA" w14:textId="77777777" w:rsidR="00AB7BB4" w:rsidRDefault="00AB7BB4"/>
    <w:sectPr w:rsidR="00AB7BB4" w:rsidSect="004A58DD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BB4"/>
    <w:rsid w:val="000F5968"/>
    <w:rsid w:val="004A58DD"/>
    <w:rsid w:val="00822E81"/>
    <w:rsid w:val="008B51C5"/>
    <w:rsid w:val="008F7F4F"/>
    <w:rsid w:val="009733CA"/>
    <w:rsid w:val="009A0CEB"/>
    <w:rsid w:val="00AB7BB4"/>
    <w:rsid w:val="00B00073"/>
    <w:rsid w:val="00D915D5"/>
    <w:rsid w:val="00F72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AB275"/>
  <w15:chartTrackingRefBased/>
  <w15:docId w15:val="{62C3E4F3-7244-409B-BBC1-C684DEC16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F59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596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0F59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59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277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vFjXKOXdgGo&amp;ab_channel=GameMaker%27sToolkit" TargetMode="External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13</Pages>
  <Words>90</Words>
  <Characters>514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Shum</dc:creator>
  <cp:keywords/>
  <dc:description/>
  <cp:lastModifiedBy>Kevin Shum</cp:lastModifiedBy>
  <cp:revision>3</cp:revision>
  <dcterms:created xsi:type="dcterms:W3CDTF">2022-05-18T16:29:00Z</dcterms:created>
  <dcterms:modified xsi:type="dcterms:W3CDTF">2022-05-19T15:05:00Z</dcterms:modified>
</cp:coreProperties>
</file>